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5B" w:rsidRPr="001E62F6" w:rsidRDefault="00C70F5B" w:rsidP="00C70F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ФОРМА</w:t>
      </w:r>
    </w:p>
    <w:p w:rsidR="00C70F5B" w:rsidRPr="001E62F6" w:rsidRDefault="00C70F5B" w:rsidP="00C70F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планов-графиков размещения заказов на поставки товаров,</w:t>
      </w:r>
    </w:p>
    <w:p w:rsidR="00C70F5B" w:rsidRPr="001E62F6" w:rsidRDefault="00C70F5B" w:rsidP="00C70F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выполнение работ, оказание услуг для нужд заказчиков</w:t>
      </w:r>
    </w:p>
    <w:p w:rsidR="00C70F5B" w:rsidRPr="001E62F6" w:rsidRDefault="00C70F5B" w:rsidP="00C70F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 xml:space="preserve">на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201</w:t>
      </w:r>
      <w:r w:rsidR="00F30954">
        <w:rPr>
          <w:rFonts w:ascii="Times New Roman CYR" w:hAnsi="Times New Roman CYR" w:cs="Times New Roman CYR"/>
          <w:b/>
          <w:bCs/>
          <w:sz w:val="26"/>
          <w:szCs w:val="26"/>
        </w:rPr>
        <w:t>4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год</w:t>
      </w:r>
    </w:p>
    <w:p w:rsidR="00C70F5B" w:rsidRPr="001E62F6" w:rsidRDefault="00C70F5B" w:rsidP="00C70F5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10"/>
        <w:gridCol w:w="6480"/>
      </w:tblGrid>
      <w:tr w:rsidR="00C70F5B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1E62F6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Наименование заказчика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1E62F6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МБУ «Коммунальник»</w:t>
            </w:r>
          </w:p>
        </w:tc>
      </w:tr>
      <w:tr w:rsidR="00C70F5B" w:rsidRPr="001E62F6" w:rsidTr="00DC5FA9">
        <w:trPr>
          <w:cantSplit/>
          <w:trHeight w:val="48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1E62F6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Юридический адрес,       </w:t>
            </w: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br/>
              <w:t xml:space="preserve">телефон, электронная     </w:t>
            </w: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br/>
              <w:t xml:space="preserve">почта заказчика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352770, Краснодарский край,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Брюховецкий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район, </w:t>
            </w:r>
            <w:proofErr w:type="gramStart"/>
            <w:r>
              <w:rPr>
                <w:rFonts w:ascii="Times New Roman CYR" w:hAnsi="Times New Roman CYR" w:cs="Times New Roman CYR"/>
                <w:sz w:val="26"/>
                <w:szCs w:val="26"/>
              </w:rPr>
              <w:t>с</w:t>
            </w:r>
            <w:proofErr w:type="gramEnd"/>
            <w:r>
              <w:rPr>
                <w:rFonts w:ascii="Times New Roman CYR" w:hAnsi="Times New Roman CYR" w:cs="Times New Roman CYR"/>
                <w:sz w:val="26"/>
                <w:szCs w:val="26"/>
              </w:rPr>
              <w:t>. Большой Бейсуг, пер. Школьный 1,</w:t>
            </w:r>
          </w:p>
          <w:p w:rsidR="00C70F5B" w:rsidRPr="00CD4E9D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8(86156)45194</w:t>
            </w:r>
          </w:p>
          <w:p w:rsidR="00C70F5B" w:rsidRPr="00CD4E9D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beisugskii@mail</w:t>
            </w:r>
          </w:p>
        </w:tc>
      </w:tr>
      <w:tr w:rsidR="00C70F5B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1E62F6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ИНН  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1E62F6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2327011445</w:t>
            </w:r>
          </w:p>
        </w:tc>
      </w:tr>
      <w:tr w:rsidR="00C70F5B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1E62F6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КПП  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1E62F6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232701001</w:t>
            </w:r>
          </w:p>
        </w:tc>
      </w:tr>
      <w:tr w:rsidR="00C70F5B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1E62F6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ОКАТО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1E62F6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03210804001</w:t>
            </w:r>
          </w:p>
        </w:tc>
      </w:tr>
    </w:tbl>
    <w:p w:rsidR="00C70F5B" w:rsidRPr="001E62F6" w:rsidRDefault="00C70F5B" w:rsidP="00C70F5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521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540"/>
        <w:gridCol w:w="540"/>
        <w:gridCol w:w="945"/>
        <w:gridCol w:w="1215"/>
        <w:gridCol w:w="1485"/>
        <w:gridCol w:w="810"/>
        <w:gridCol w:w="1080"/>
        <w:gridCol w:w="1350"/>
        <w:gridCol w:w="1620"/>
        <w:gridCol w:w="1485"/>
        <w:gridCol w:w="1350"/>
        <w:gridCol w:w="1215"/>
        <w:gridCol w:w="1035"/>
      </w:tblGrid>
      <w:tr w:rsidR="00C70F5B" w:rsidRPr="001E62F6" w:rsidTr="00DC5FA9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КБК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ОКВЭД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ОКДП</w:t>
            </w:r>
          </w:p>
        </w:tc>
        <w:tc>
          <w:tcPr>
            <w:tcW w:w="1134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 xml:space="preserve">Условия контракта                                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 xml:space="preserve">Способ  </w:t>
            </w:r>
            <w:r w:rsidRPr="00893BAE">
              <w:rPr>
                <w:rFonts w:ascii="Times New Roman CYR" w:hAnsi="Times New Roman CYR" w:cs="Times New Roman CYR"/>
              </w:rPr>
              <w:br/>
              <w:t>размещения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заказа  </w:t>
            </w:r>
          </w:p>
        </w:tc>
        <w:tc>
          <w:tcPr>
            <w:tcW w:w="10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Обоснование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внесения 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изменений </w:t>
            </w:r>
          </w:p>
        </w:tc>
      </w:tr>
      <w:tr w:rsidR="00C70F5B" w:rsidRPr="001E62F6" w:rsidTr="00DC5FA9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 xml:space="preserve">N   </w:t>
            </w:r>
            <w:r w:rsidRPr="00893BAE">
              <w:rPr>
                <w:rFonts w:ascii="Times New Roman CYR" w:hAnsi="Times New Roman CYR" w:cs="Times New Roman CYR"/>
              </w:rPr>
              <w:br/>
              <w:t>заказа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(N 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лота)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 w:rsidRPr="00893BAE">
              <w:rPr>
                <w:rFonts w:ascii="Times New Roman CYR" w:hAnsi="Times New Roman CYR" w:cs="Times New Roman CYR"/>
              </w:rPr>
              <w:t>наим</w:t>
            </w:r>
            <w:proofErr w:type="gramStart"/>
            <w:r w:rsidRPr="00893BAE">
              <w:rPr>
                <w:rFonts w:ascii="Times New Roman CYR" w:hAnsi="Times New Roman CYR" w:cs="Times New Roman CYR"/>
              </w:rPr>
              <w:t>е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893BAE">
              <w:rPr>
                <w:rFonts w:ascii="Times New Roman CYR" w:hAnsi="Times New Roman CYR" w:cs="Times New Roman CYR"/>
              </w:rPr>
              <w:t xml:space="preserve">  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нование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 xml:space="preserve"> 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предме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 xml:space="preserve">-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та кон-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тракта  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минимально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необход</w:t>
            </w:r>
            <w:proofErr w:type="gramStart"/>
            <w:r w:rsidRPr="00893BAE">
              <w:rPr>
                <w:rFonts w:ascii="Times New Roman CYR" w:hAnsi="Times New Roman CYR" w:cs="Times New Roman CYR"/>
              </w:rPr>
              <w:t>и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893BAE">
              <w:rPr>
                <w:rFonts w:ascii="Times New Roman CYR" w:hAnsi="Times New Roman CYR" w:cs="Times New Roman CYR"/>
              </w:rPr>
              <w:t xml:space="preserve"> 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мые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требо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>-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вания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 xml:space="preserve">,    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предъяв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 xml:space="preserve">-  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ляемые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 xml:space="preserve"> к 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предмету 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контракта 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 xml:space="preserve">ед.  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изм</w:t>
            </w:r>
            <w:proofErr w:type="gramStart"/>
            <w:r w:rsidRPr="00893BAE">
              <w:rPr>
                <w:rFonts w:ascii="Times New Roman CYR" w:hAnsi="Times New Roman CYR" w:cs="Times New Roman CYR"/>
              </w:rPr>
              <w:t>е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893BAE">
              <w:rPr>
                <w:rFonts w:ascii="Times New Roman CYR" w:hAnsi="Times New Roman CYR" w:cs="Times New Roman CYR"/>
              </w:rPr>
              <w:br/>
              <w:t>рения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кол</w:t>
            </w:r>
            <w:proofErr w:type="gramStart"/>
            <w:r w:rsidRPr="00893BAE">
              <w:rPr>
                <w:rFonts w:ascii="Times New Roman CYR" w:hAnsi="Times New Roman CYR" w:cs="Times New Roman CYR"/>
              </w:rPr>
              <w:t>и-</w:t>
            </w:r>
            <w:proofErr w:type="gramEnd"/>
            <w:r w:rsidRPr="00893BAE">
              <w:rPr>
                <w:rFonts w:ascii="Times New Roman CYR" w:hAnsi="Times New Roman CYR" w:cs="Times New Roman CYR"/>
              </w:rPr>
              <w:t xml:space="preserve">  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чество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 xml:space="preserve"> </w:t>
            </w:r>
            <w:r w:rsidRPr="00893BAE">
              <w:rPr>
                <w:rFonts w:ascii="Times New Roman CYR" w:hAnsi="Times New Roman CYR" w:cs="Times New Roman CYR"/>
              </w:rPr>
              <w:br/>
              <w:t>(объем)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 w:rsidRPr="00893BAE">
              <w:rPr>
                <w:rFonts w:ascii="Times New Roman CYR" w:hAnsi="Times New Roman CYR" w:cs="Times New Roman CYR"/>
              </w:rPr>
              <w:t>ориент</w:t>
            </w:r>
            <w:proofErr w:type="gramStart"/>
            <w:r w:rsidRPr="00893BAE">
              <w:rPr>
                <w:rFonts w:ascii="Times New Roman CYR" w:hAnsi="Times New Roman CYR" w:cs="Times New Roman CYR"/>
              </w:rPr>
              <w:t>и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893BAE">
              <w:rPr>
                <w:rFonts w:ascii="Times New Roman CYR" w:hAnsi="Times New Roman CYR" w:cs="Times New Roman CYR"/>
              </w:rPr>
              <w:t xml:space="preserve"> 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ровочная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 xml:space="preserve"> </w:t>
            </w:r>
            <w:r w:rsidRPr="00893BAE">
              <w:rPr>
                <w:rFonts w:ascii="Times New Roman CYR" w:hAnsi="Times New Roman CYR" w:cs="Times New Roman CYR"/>
              </w:rPr>
              <w:br/>
              <w:t>начальная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(макси-  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мальная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 xml:space="preserve">)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цена     </w:t>
            </w:r>
            <w:r w:rsidRPr="00893BAE">
              <w:rPr>
                <w:rFonts w:ascii="Times New Roman CYR" w:hAnsi="Times New Roman CYR" w:cs="Times New Roman CYR"/>
              </w:rPr>
              <w:br/>
              <w:t>контракта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 xml:space="preserve">условия  </w:t>
            </w:r>
            <w:r w:rsidRPr="00893BAE">
              <w:rPr>
                <w:rFonts w:ascii="Times New Roman CYR" w:hAnsi="Times New Roman CYR" w:cs="Times New Roman CYR"/>
              </w:rPr>
              <w:br/>
              <w:t>финансового</w:t>
            </w:r>
            <w:r w:rsidRPr="00893BAE">
              <w:rPr>
                <w:rFonts w:ascii="Times New Roman CYR" w:hAnsi="Times New Roman CYR" w:cs="Times New Roman CYR"/>
              </w:rPr>
              <w:br/>
              <w:t>обеспечения</w:t>
            </w:r>
            <w:r w:rsidRPr="00893BAE">
              <w:rPr>
                <w:rFonts w:ascii="Times New Roman CYR" w:hAnsi="Times New Roman CYR" w:cs="Times New Roman CYR"/>
              </w:rPr>
              <w:br/>
              <w:t>исполнения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контракта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(включая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размер  </w:t>
            </w:r>
            <w:r w:rsidRPr="00893BAE">
              <w:rPr>
                <w:rFonts w:ascii="Times New Roman CYR" w:hAnsi="Times New Roman CYR" w:cs="Times New Roman CYR"/>
              </w:rPr>
              <w:br/>
              <w:t>аванса &lt;*&gt;)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 xml:space="preserve">график осуществления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процедур закупки   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C70F5B" w:rsidRPr="001E62F6" w:rsidTr="00DC5FA9">
        <w:trPr>
          <w:cantSplit/>
          <w:trHeight w:val="72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 xml:space="preserve">срок   </w:t>
            </w:r>
            <w:r w:rsidRPr="00893BAE">
              <w:rPr>
                <w:rFonts w:ascii="Times New Roman CYR" w:hAnsi="Times New Roman CYR" w:cs="Times New Roman CYR"/>
              </w:rPr>
              <w:br/>
              <w:t>размещения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заказа 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(мес., 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год)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 xml:space="preserve">срок   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исполнения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контракта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(месяц, 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год)    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C70F5B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12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13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14</w:t>
            </w:r>
          </w:p>
        </w:tc>
      </w:tr>
      <w:tr w:rsidR="00893BAE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2F334C" w:rsidP="0015419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9920505</w:t>
            </w:r>
            <w:r w:rsidR="00154192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58400596111340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893BAE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41.00.1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893BAE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893BAE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893BAE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Приобретение ГСМ</w:t>
            </w:r>
            <w:r w:rsidR="00926C89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 w:rsidR="00926C89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дистоплива</w:t>
            </w:r>
            <w:proofErr w:type="spell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893BAE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893BAE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л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Pr="000649BD" w:rsidRDefault="004D68EC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0649BD">
              <w:rPr>
                <w:rFonts w:ascii="Times New Roman CYR" w:hAnsi="Times New Roman CYR" w:cs="Times New Roman CYR"/>
                <w:sz w:val="20"/>
                <w:szCs w:val="20"/>
              </w:rPr>
              <w:t>4800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Pr="000649BD" w:rsidRDefault="00F30954" w:rsidP="000649B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0649BD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0649BD" w:rsidRPr="000649BD"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  <w:r w:rsidRPr="000649BD">
              <w:rPr>
                <w:rFonts w:ascii="Times New Roman CYR" w:hAnsi="Times New Roman CYR" w:cs="Times New Roman CYR"/>
                <w:sz w:val="20"/>
                <w:szCs w:val="20"/>
              </w:rPr>
              <w:t>000-00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893BAE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2B43E6" w:rsidP="00F3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январь</w:t>
            </w:r>
            <w:r w:rsidR="00893BA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201</w:t>
            </w:r>
            <w:r w:rsidR="00F30954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893BAE" w:rsidP="00F3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декабрь 201</w:t>
            </w:r>
            <w:r w:rsidR="00F30954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893BAE">
            <w:pPr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893BAE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2B43E6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Default="00154192" w:rsidP="0015419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lastRenderedPageBreak/>
              <w:t>992050558400596111223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Pr="006C79B1" w:rsidRDefault="004D68EC" w:rsidP="008650C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41.00.1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Pr="006C79B1" w:rsidRDefault="00711836" w:rsidP="008650C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4010010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Default="00B32103" w:rsidP="008650C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Default="002B43E6" w:rsidP="008650C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Эл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.э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нергия</w:t>
            </w:r>
            <w:proofErr w:type="spell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Default="002B43E6" w:rsidP="008650C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Default="002B43E6" w:rsidP="008650C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КВт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\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Pr="006707D7" w:rsidRDefault="006707D7" w:rsidP="008650C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6707D7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208457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Pr="006707D7" w:rsidRDefault="00F30954" w:rsidP="006707D7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6707D7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6707D7" w:rsidRPr="006707D7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Pr="006707D7">
              <w:rPr>
                <w:rFonts w:ascii="Times New Roman CYR" w:hAnsi="Times New Roman CYR" w:cs="Times New Roman CYR"/>
                <w:sz w:val="20"/>
                <w:szCs w:val="20"/>
              </w:rPr>
              <w:t>00000-00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Default="002B43E6" w:rsidP="008650C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Default="002B43E6" w:rsidP="00F3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январь</w:t>
            </w:r>
            <w:r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F30954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Default="002B43E6" w:rsidP="00F3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F30954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Default="002B43E6" w:rsidP="008650C9">
            <w:pPr>
              <w:rPr>
                <w:rFonts w:ascii="Calibri" w:eastAsia="Times New Roman" w:hAnsi="Calibri" w:cs="Times New Roman"/>
              </w:rPr>
            </w:pPr>
            <w:r w:rsidRPr="008E677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Pr="006C79B1" w:rsidRDefault="002B43E6" w:rsidP="008650C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4D68EC" w:rsidRPr="004D68EC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EC" w:rsidRDefault="004D68EC" w:rsidP="0015419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</w:t>
            </w:r>
            <w:r w:rsidR="00154192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992050558400596111310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EC" w:rsidRPr="006C79B1" w:rsidRDefault="004D68EC" w:rsidP="008650C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41.00.1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EC" w:rsidRPr="004D68EC" w:rsidRDefault="004D68EC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EC" w:rsidRPr="004D68EC" w:rsidRDefault="00B32103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EC" w:rsidRPr="004D68EC" w:rsidRDefault="00926C89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Приобретение насосов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EC" w:rsidRPr="004D68EC" w:rsidRDefault="004D68EC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EC" w:rsidRPr="004D68EC" w:rsidRDefault="004D68EC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EC" w:rsidRPr="004D68EC" w:rsidRDefault="00E53EC1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EC" w:rsidRPr="004D68EC" w:rsidRDefault="00E53EC1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125000-00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EC" w:rsidRPr="004D68EC" w:rsidRDefault="004D68EC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EC" w:rsidRDefault="004D68EC" w:rsidP="00F3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январь</w:t>
            </w:r>
            <w:r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F30954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EC" w:rsidRDefault="004D68EC" w:rsidP="00F3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F30954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EC" w:rsidRDefault="004D68EC" w:rsidP="008650C9">
            <w:pPr>
              <w:rPr>
                <w:rFonts w:ascii="Calibri" w:eastAsia="Times New Roman" w:hAnsi="Calibri" w:cs="Times New Roman"/>
              </w:rPr>
            </w:pPr>
            <w:r w:rsidRPr="008E677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8EC" w:rsidRPr="004D68EC" w:rsidRDefault="004D68EC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926C89" w:rsidRPr="004D68EC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89" w:rsidRDefault="00154192" w:rsidP="0015419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992050558400596111225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89" w:rsidRPr="006C79B1" w:rsidRDefault="00926C89" w:rsidP="008650C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41.00.1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89" w:rsidRPr="004D68EC" w:rsidRDefault="00926C89" w:rsidP="0086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89" w:rsidRPr="004D68EC" w:rsidRDefault="00B32103" w:rsidP="0086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89" w:rsidRPr="004D68EC" w:rsidRDefault="00926C89" w:rsidP="0086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Аренда автокрана по замене насосов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89" w:rsidRPr="004D68EC" w:rsidRDefault="00926C89" w:rsidP="0086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89" w:rsidRPr="004D68EC" w:rsidRDefault="00926C89" w:rsidP="0086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89" w:rsidRPr="004D68EC" w:rsidRDefault="00E53EC1" w:rsidP="0086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89" w:rsidRPr="004D68EC" w:rsidRDefault="00E53EC1" w:rsidP="0086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80000-00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89" w:rsidRPr="004D68EC" w:rsidRDefault="00926C89" w:rsidP="0086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89" w:rsidRDefault="00926C89" w:rsidP="00F3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январь</w:t>
            </w:r>
            <w:r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F30954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89" w:rsidRDefault="00926C89" w:rsidP="00F3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F30954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89" w:rsidRDefault="00926C89" w:rsidP="008650C9">
            <w:pPr>
              <w:rPr>
                <w:rFonts w:ascii="Calibri" w:eastAsia="Times New Roman" w:hAnsi="Calibri" w:cs="Times New Roman"/>
              </w:rPr>
            </w:pPr>
            <w:r w:rsidRPr="008E677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89" w:rsidRPr="004D68EC" w:rsidRDefault="00926C89" w:rsidP="0086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C70F5B" w:rsidRPr="004D68EC" w:rsidRDefault="00C70F5B" w:rsidP="00C70F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 CYR" w:hAnsi="Times New Roman CYR" w:cs="Times New Roman CYR"/>
          <w:sz w:val="20"/>
          <w:szCs w:val="20"/>
        </w:rPr>
      </w:pPr>
    </w:p>
    <w:p w:rsidR="00C70F5B" w:rsidRPr="001E62F6" w:rsidRDefault="00FC64E2" w:rsidP="00C70F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="00F30954">
        <w:rPr>
          <w:rFonts w:ascii="Courier New" w:hAnsi="Courier New" w:cs="Courier New"/>
          <w:sz w:val="20"/>
          <w:szCs w:val="20"/>
          <w:u w:val="single"/>
        </w:rPr>
        <w:t>А.В.Приймак</w:t>
      </w:r>
      <w:proofErr w:type="spellEnd"/>
      <w:r w:rsidRPr="003D1F9C">
        <w:rPr>
          <w:rFonts w:ascii="Courier New" w:hAnsi="Courier New" w:cs="Courier New"/>
          <w:sz w:val="20"/>
          <w:szCs w:val="20"/>
          <w:u w:val="single"/>
        </w:rPr>
        <w:t xml:space="preserve"> директор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 w:rsidR="00C70F5B" w:rsidRPr="001E62F6">
        <w:rPr>
          <w:rFonts w:ascii="Courier New" w:hAnsi="Courier New" w:cs="Courier New"/>
          <w:sz w:val="20"/>
          <w:szCs w:val="20"/>
        </w:rPr>
        <w:t xml:space="preserve">       __________  </w:t>
      </w:r>
      <w:r w:rsidR="00C70F5B" w:rsidRPr="003D1F9C">
        <w:rPr>
          <w:rFonts w:ascii="Courier New" w:hAnsi="Courier New" w:cs="Courier New"/>
          <w:sz w:val="20"/>
          <w:szCs w:val="20"/>
          <w:u w:val="single"/>
        </w:rPr>
        <w:t>"</w:t>
      </w:r>
      <w:r w:rsidR="00F30954">
        <w:rPr>
          <w:rFonts w:ascii="Courier New" w:hAnsi="Courier New" w:cs="Courier New"/>
          <w:sz w:val="20"/>
          <w:szCs w:val="20"/>
          <w:u w:val="single"/>
        </w:rPr>
        <w:t>19</w:t>
      </w:r>
      <w:r w:rsidR="00C70F5B" w:rsidRPr="003D1F9C">
        <w:rPr>
          <w:rFonts w:ascii="Courier New" w:hAnsi="Courier New" w:cs="Courier New"/>
          <w:sz w:val="20"/>
          <w:szCs w:val="20"/>
          <w:u w:val="single"/>
        </w:rPr>
        <w:t xml:space="preserve">" </w:t>
      </w:r>
      <w:r w:rsidR="00F30954">
        <w:rPr>
          <w:rFonts w:ascii="Courier New" w:hAnsi="Courier New" w:cs="Courier New"/>
          <w:sz w:val="20"/>
          <w:szCs w:val="20"/>
          <w:u w:val="single"/>
        </w:rPr>
        <w:t>декабря</w:t>
      </w:r>
      <w:r w:rsidRPr="003D1F9C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="00C70F5B" w:rsidRPr="003D1F9C">
        <w:rPr>
          <w:rFonts w:ascii="Courier New" w:hAnsi="Courier New" w:cs="Courier New"/>
          <w:sz w:val="20"/>
          <w:szCs w:val="20"/>
          <w:u w:val="single"/>
        </w:rPr>
        <w:t>20</w:t>
      </w:r>
      <w:r w:rsidRPr="003D1F9C">
        <w:rPr>
          <w:rFonts w:ascii="Courier New" w:hAnsi="Courier New" w:cs="Courier New"/>
          <w:sz w:val="20"/>
          <w:szCs w:val="20"/>
          <w:u w:val="single"/>
        </w:rPr>
        <w:t>1</w:t>
      </w:r>
      <w:r w:rsidR="002B43E6">
        <w:rPr>
          <w:rFonts w:ascii="Courier New" w:hAnsi="Courier New" w:cs="Courier New"/>
          <w:sz w:val="20"/>
          <w:szCs w:val="20"/>
          <w:u w:val="single"/>
        </w:rPr>
        <w:t>3</w:t>
      </w:r>
      <w:r w:rsidR="00C70F5B" w:rsidRPr="003D1F9C">
        <w:rPr>
          <w:rFonts w:ascii="Courier New" w:hAnsi="Courier New" w:cs="Courier New"/>
          <w:sz w:val="20"/>
          <w:szCs w:val="20"/>
          <w:u w:val="single"/>
        </w:rPr>
        <w:t xml:space="preserve"> г.</w:t>
      </w:r>
    </w:p>
    <w:p w:rsidR="00C70F5B" w:rsidRPr="001E62F6" w:rsidRDefault="00C70F5B" w:rsidP="00C70F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1E62F6">
        <w:rPr>
          <w:rFonts w:ascii="Courier New" w:hAnsi="Courier New" w:cs="Courier New"/>
          <w:sz w:val="20"/>
          <w:szCs w:val="20"/>
        </w:rPr>
        <w:t>(Ф.И.О., должность руководителя          (подпись)   (дата утверждения)</w:t>
      </w:r>
      <w:proofErr w:type="gramEnd"/>
    </w:p>
    <w:p w:rsidR="00C70F5B" w:rsidRPr="001E62F6" w:rsidRDefault="00C70F5B" w:rsidP="00C70F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>(уполномоченного должностного лица)</w:t>
      </w:r>
    </w:p>
    <w:p w:rsidR="00C70F5B" w:rsidRPr="001E62F6" w:rsidRDefault="00C70F5B" w:rsidP="00C70F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           заказчика)</w:t>
      </w:r>
    </w:p>
    <w:p w:rsidR="00C70F5B" w:rsidRPr="001E62F6" w:rsidRDefault="00C70F5B" w:rsidP="00C70F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                                      МП</w:t>
      </w:r>
    </w:p>
    <w:p w:rsidR="00C70F5B" w:rsidRDefault="00C70F5B" w:rsidP="00C70F5B">
      <w:pPr>
        <w:spacing w:after="0" w:line="240" w:lineRule="auto"/>
      </w:pPr>
    </w:p>
    <w:p w:rsidR="001D2F86" w:rsidRDefault="001D2F86"/>
    <w:sectPr w:rsidR="001D2F86" w:rsidSect="00CD4E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70F5B"/>
    <w:rsid w:val="00044DAD"/>
    <w:rsid w:val="000649BD"/>
    <w:rsid w:val="00154192"/>
    <w:rsid w:val="001D2F86"/>
    <w:rsid w:val="002B43E6"/>
    <w:rsid w:val="002F334C"/>
    <w:rsid w:val="003D1F9C"/>
    <w:rsid w:val="004D68EC"/>
    <w:rsid w:val="005C2BF7"/>
    <w:rsid w:val="006707D7"/>
    <w:rsid w:val="00680877"/>
    <w:rsid w:val="006B5CC3"/>
    <w:rsid w:val="006C1052"/>
    <w:rsid w:val="00711836"/>
    <w:rsid w:val="00893BAE"/>
    <w:rsid w:val="008E3A6D"/>
    <w:rsid w:val="00926C89"/>
    <w:rsid w:val="00B32103"/>
    <w:rsid w:val="00BC1E4A"/>
    <w:rsid w:val="00C70F5B"/>
    <w:rsid w:val="00E53EC1"/>
    <w:rsid w:val="00E77714"/>
    <w:rsid w:val="00F30954"/>
    <w:rsid w:val="00FC6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287</Words>
  <Characters>1637</Characters>
  <Application>Microsoft Office Word</Application>
  <DocSecurity>0</DocSecurity>
  <Lines>13</Lines>
  <Paragraphs>3</Paragraphs>
  <ScaleCrop>false</ScaleCrop>
  <Company>Microsoft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17</cp:revision>
  <cp:lastPrinted>2013-12-19T06:54:00Z</cp:lastPrinted>
  <dcterms:created xsi:type="dcterms:W3CDTF">2012-03-29T07:31:00Z</dcterms:created>
  <dcterms:modified xsi:type="dcterms:W3CDTF">2013-12-31T05:01:00Z</dcterms:modified>
</cp:coreProperties>
</file>